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3A528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A528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5B38EC" w:rsidRDefault="005527A4" w:rsidP="00875196">
            <w:pPr>
              <w:pStyle w:val="Title"/>
              <w:jc w:val="left"/>
              <w:rPr>
                <w:b/>
              </w:rPr>
            </w:pPr>
            <w:r w:rsidRPr="005B38EC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5B38EC" w:rsidRDefault="00FE2BCF" w:rsidP="00875196">
            <w:pPr>
              <w:pStyle w:val="Title"/>
              <w:jc w:val="left"/>
              <w:rPr>
                <w:b/>
              </w:rPr>
            </w:pPr>
            <w:r w:rsidRPr="005B38EC">
              <w:rPr>
                <w:b/>
              </w:rPr>
              <w:t>14EE2031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5B38EC" w:rsidRDefault="006151EB" w:rsidP="00FE2BCF">
            <w:pPr>
              <w:pStyle w:val="Title"/>
              <w:jc w:val="left"/>
              <w:rPr>
                <w:b/>
              </w:rPr>
            </w:pPr>
            <w:r w:rsidRPr="005B38EC">
              <w:rPr>
                <w:b/>
                <w:szCs w:val="24"/>
              </w:rPr>
              <w:t>RENEWABLE ENERGY-I</w:t>
            </w:r>
            <w:r w:rsidRPr="005B38EC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3A5282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547.5pt,11.2pt"/>
        </w:pict>
      </w:r>
    </w:p>
    <w:p w:rsidR="005527A4" w:rsidRDefault="005527A4" w:rsidP="005B38EC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48" w:type="dxa"/>
        <w:tblInd w:w="46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444"/>
        <w:gridCol w:w="1080"/>
        <w:gridCol w:w="810"/>
      </w:tblGrid>
      <w:tr w:rsidR="005B38EC" w:rsidRPr="004725CA" w:rsidTr="005B38EC">
        <w:trPr>
          <w:trHeight w:val="6"/>
        </w:trPr>
        <w:tc>
          <w:tcPr>
            <w:tcW w:w="530" w:type="dxa"/>
            <w:shd w:val="clear" w:color="auto" w:fill="auto"/>
          </w:tcPr>
          <w:p w:rsidR="005B38EC" w:rsidRPr="00875196" w:rsidRDefault="005B38EC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B38EC" w:rsidRPr="00875196" w:rsidRDefault="005B38EC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444" w:type="dxa"/>
            <w:shd w:val="clear" w:color="auto" w:fill="auto"/>
          </w:tcPr>
          <w:p w:rsidR="005B38EC" w:rsidRPr="00875196" w:rsidRDefault="005B38EC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B38EC" w:rsidRPr="00875196" w:rsidRDefault="005B38EC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B38EC" w:rsidRPr="00875196" w:rsidRDefault="005B38EC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B38EC" w:rsidRPr="00875196" w:rsidRDefault="005B38EC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B38EC" w:rsidRPr="00EF5853" w:rsidTr="005B38EC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B38EC" w:rsidRPr="00EF5853" w:rsidRDefault="005B38EC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B38EC" w:rsidRPr="00EF5853" w:rsidRDefault="005B38EC" w:rsidP="00875196">
            <w:pPr>
              <w:jc w:val="center"/>
            </w:pPr>
            <w:r w:rsidRPr="00EF5853">
              <w:t>a.</w:t>
            </w:r>
          </w:p>
        </w:tc>
        <w:tc>
          <w:tcPr>
            <w:tcW w:w="7444" w:type="dxa"/>
            <w:shd w:val="clear" w:color="auto" w:fill="auto"/>
          </w:tcPr>
          <w:p w:rsidR="005B38EC" w:rsidRPr="00EF5853" w:rsidRDefault="005B38EC" w:rsidP="00875196">
            <w:r>
              <w:t>Briefly explain the mismatch losses of solar PV system.</w:t>
            </w:r>
          </w:p>
        </w:tc>
        <w:tc>
          <w:tcPr>
            <w:tcW w:w="1080" w:type="dxa"/>
            <w:shd w:val="clear" w:color="auto" w:fill="auto"/>
          </w:tcPr>
          <w:p w:rsidR="005B38EC" w:rsidRPr="00875196" w:rsidRDefault="005B38E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C01</w:t>
            </w:r>
          </w:p>
        </w:tc>
        <w:tc>
          <w:tcPr>
            <w:tcW w:w="810" w:type="dxa"/>
            <w:shd w:val="clear" w:color="auto" w:fill="auto"/>
          </w:tcPr>
          <w:p w:rsidR="005B38EC" w:rsidRPr="00875196" w:rsidRDefault="005B38EC" w:rsidP="00CE70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5B38EC" w:rsidRPr="00EF5853" w:rsidTr="005B38EC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B38EC" w:rsidRPr="00EF5853" w:rsidRDefault="005B38E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B38EC" w:rsidRPr="00EF5853" w:rsidRDefault="005B38EC" w:rsidP="00875196">
            <w:pPr>
              <w:jc w:val="center"/>
            </w:pPr>
            <w:r w:rsidRPr="00EF5853">
              <w:t>b.</w:t>
            </w:r>
          </w:p>
        </w:tc>
        <w:tc>
          <w:tcPr>
            <w:tcW w:w="7444" w:type="dxa"/>
            <w:shd w:val="clear" w:color="auto" w:fill="auto"/>
          </w:tcPr>
          <w:p w:rsidR="005B38EC" w:rsidRPr="00EF5853" w:rsidRDefault="005B38EC" w:rsidP="00875196">
            <w:r>
              <w:t>Discuss the photovoltaic effect on indirect band gap material. Mention the advantage of direct band gap semiconductor.</w:t>
            </w:r>
          </w:p>
        </w:tc>
        <w:tc>
          <w:tcPr>
            <w:tcW w:w="1080" w:type="dxa"/>
            <w:shd w:val="clear" w:color="auto" w:fill="auto"/>
          </w:tcPr>
          <w:p w:rsidR="005B38EC" w:rsidRPr="00875196" w:rsidRDefault="005B38E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C01</w:t>
            </w:r>
          </w:p>
        </w:tc>
        <w:tc>
          <w:tcPr>
            <w:tcW w:w="810" w:type="dxa"/>
            <w:shd w:val="clear" w:color="auto" w:fill="auto"/>
          </w:tcPr>
          <w:p w:rsidR="005B38EC" w:rsidRPr="00875196" w:rsidRDefault="005B38EC" w:rsidP="00CE70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5B38EC" w:rsidRPr="00EF5853" w:rsidTr="005B38EC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5B38EC" w:rsidRPr="00EF5853" w:rsidRDefault="005B38EC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5B38EC" w:rsidRPr="00EF5853" w:rsidTr="005B38EC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B38EC" w:rsidRPr="00EF5853" w:rsidRDefault="005B38EC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B38EC" w:rsidRPr="00EF5853" w:rsidRDefault="005B38EC" w:rsidP="00875196">
            <w:pPr>
              <w:jc w:val="center"/>
            </w:pPr>
            <w:r w:rsidRPr="00EF5853">
              <w:t>a.</w:t>
            </w:r>
          </w:p>
        </w:tc>
        <w:tc>
          <w:tcPr>
            <w:tcW w:w="7444" w:type="dxa"/>
            <w:shd w:val="clear" w:color="auto" w:fill="auto"/>
          </w:tcPr>
          <w:p w:rsidR="005B38EC" w:rsidRPr="00EF5853" w:rsidRDefault="005B38EC" w:rsidP="00875196">
            <w:r>
              <w:t>Draw and discuss the effect of temperature and radiation on the output of solar cell.</w:t>
            </w:r>
          </w:p>
        </w:tc>
        <w:tc>
          <w:tcPr>
            <w:tcW w:w="1080" w:type="dxa"/>
            <w:shd w:val="clear" w:color="auto" w:fill="auto"/>
          </w:tcPr>
          <w:p w:rsidR="005B38EC" w:rsidRPr="00875196" w:rsidRDefault="005B38E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C01</w:t>
            </w:r>
          </w:p>
        </w:tc>
        <w:tc>
          <w:tcPr>
            <w:tcW w:w="810" w:type="dxa"/>
            <w:shd w:val="clear" w:color="auto" w:fill="auto"/>
          </w:tcPr>
          <w:p w:rsidR="005B38EC" w:rsidRPr="00875196" w:rsidRDefault="005B38EC" w:rsidP="00CE70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5B38EC" w:rsidRPr="00EF5853" w:rsidTr="005B38EC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B38EC" w:rsidRPr="00EF5853" w:rsidRDefault="005B38E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B38EC" w:rsidRPr="00EF5853" w:rsidRDefault="005B38EC" w:rsidP="00875196">
            <w:pPr>
              <w:jc w:val="center"/>
            </w:pPr>
            <w:r w:rsidRPr="00EF5853">
              <w:t>b.</w:t>
            </w:r>
          </w:p>
        </w:tc>
        <w:tc>
          <w:tcPr>
            <w:tcW w:w="7444" w:type="dxa"/>
            <w:shd w:val="clear" w:color="auto" w:fill="auto"/>
          </w:tcPr>
          <w:p w:rsidR="005B38EC" w:rsidRDefault="005B38EC" w:rsidP="00875196">
            <w:r>
              <w:t>Mention the different electrical parameters mentioned in the datasheet of solar panel</w:t>
            </w:r>
            <w:r w:rsidR="006151EB">
              <w:t>.</w:t>
            </w:r>
          </w:p>
          <w:p w:rsidR="006151EB" w:rsidRPr="00EF5853" w:rsidRDefault="006151EB" w:rsidP="00875196"/>
        </w:tc>
        <w:tc>
          <w:tcPr>
            <w:tcW w:w="1080" w:type="dxa"/>
            <w:shd w:val="clear" w:color="auto" w:fill="auto"/>
          </w:tcPr>
          <w:p w:rsidR="005B38EC" w:rsidRPr="00875196" w:rsidRDefault="005B38E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C01</w:t>
            </w:r>
          </w:p>
        </w:tc>
        <w:tc>
          <w:tcPr>
            <w:tcW w:w="810" w:type="dxa"/>
            <w:shd w:val="clear" w:color="auto" w:fill="auto"/>
          </w:tcPr>
          <w:p w:rsidR="005B38EC" w:rsidRPr="00875196" w:rsidRDefault="005B38EC" w:rsidP="00CE70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5B38EC" w:rsidRPr="00EF5853" w:rsidTr="005B38EC">
        <w:trPr>
          <w:trHeight w:val="4"/>
        </w:trPr>
        <w:tc>
          <w:tcPr>
            <w:tcW w:w="530" w:type="dxa"/>
            <w:shd w:val="clear" w:color="auto" w:fill="auto"/>
          </w:tcPr>
          <w:p w:rsidR="005B38EC" w:rsidRPr="00EF5853" w:rsidRDefault="005B38EC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B38EC" w:rsidRPr="00EF5853" w:rsidRDefault="005B38EC" w:rsidP="00875196">
            <w:pPr>
              <w:jc w:val="center"/>
            </w:pPr>
            <w:r w:rsidRPr="00EF5853">
              <w:t>a.</w:t>
            </w:r>
          </w:p>
        </w:tc>
        <w:tc>
          <w:tcPr>
            <w:tcW w:w="7444" w:type="dxa"/>
            <w:shd w:val="clear" w:color="auto" w:fill="auto"/>
          </w:tcPr>
          <w:p w:rsidR="005B38EC" w:rsidRPr="00EF5853" w:rsidRDefault="005B38EC" w:rsidP="00875196">
            <w:r>
              <w:t>Make an inverter for a PV system with the output of 230V and 50 Hz and explain how the output can be controlled using sinusoidal pulse with modulation for less THD</w:t>
            </w:r>
          </w:p>
        </w:tc>
        <w:tc>
          <w:tcPr>
            <w:tcW w:w="1080" w:type="dxa"/>
            <w:shd w:val="clear" w:color="auto" w:fill="auto"/>
          </w:tcPr>
          <w:p w:rsidR="005B38EC" w:rsidRPr="00875196" w:rsidRDefault="005B38E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C01</w:t>
            </w:r>
          </w:p>
        </w:tc>
        <w:tc>
          <w:tcPr>
            <w:tcW w:w="810" w:type="dxa"/>
            <w:shd w:val="clear" w:color="auto" w:fill="auto"/>
          </w:tcPr>
          <w:p w:rsidR="005B38EC" w:rsidRPr="00875196" w:rsidRDefault="005B38EC" w:rsidP="00CE70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5B38EC" w:rsidRPr="00EF5853" w:rsidTr="005B38EC">
        <w:trPr>
          <w:trHeight w:val="4"/>
        </w:trPr>
        <w:tc>
          <w:tcPr>
            <w:tcW w:w="530" w:type="dxa"/>
            <w:shd w:val="clear" w:color="auto" w:fill="auto"/>
          </w:tcPr>
          <w:p w:rsidR="005B38EC" w:rsidRPr="00EF5853" w:rsidRDefault="005B38E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B38EC" w:rsidRPr="00EF5853" w:rsidRDefault="005B38EC" w:rsidP="00875196">
            <w:pPr>
              <w:jc w:val="center"/>
            </w:pPr>
            <w:r w:rsidRPr="00EF5853">
              <w:t>b.</w:t>
            </w:r>
          </w:p>
        </w:tc>
        <w:tc>
          <w:tcPr>
            <w:tcW w:w="7444" w:type="dxa"/>
            <w:shd w:val="clear" w:color="auto" w:fill="auto"/>
          </w:tcPr>
          <w:p w:rsidR="005B38EC" w:rsidRPr="00EF5853" w:rsidRDefault="005B38EC" w:rsidP="00875196">
            <w:r>
              <w:t>Draw the output characteristic of the solar cell to indicate the MPP.</w:t>
            </w:r>
          </w:p>
        </w:tc>
        <w:tc>
          <w:tcPr>
            <w:tcW w:w="1080" w:type="dxa"/>
            <w:shd w:val="clear" w:color="auto" w:fill="auto"/>
          </w:tcPr>
          <w:p w:rsidR="005B38EC" w:rsidRPr="00875196" w:rsidRDefault="005B38EC" w:rsidP="00CF11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C01</w:t>
            </w:r>
          </w:p>
        </w:tc>
        <w:tc>
          <w:tcPr>
            <w:tcW w:w="810" w:type="dxa"/>
            <w:shd w:val="clear" w:color="auto" w:fill="auto"/>
          </w:tcPr>
          <w:p w:rsidR="005B38EC" w:rsidRPr="00875196" w:rsidRDefault="005B38EC" w:rsidP="00CE70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5B38EC" w:rsidRPr="00EF5853" w:rsidTr="005B38EC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5B38EC" w:rsidRPr="00EF5853" w:rsidRDefault="005B38EC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5B38EC" w:rsidRPr="00EF5853" w:rsidTr="005B38EC">
        <w:trPr>
          <w:trHeight w:val="4"/>
        </w:trPr>
        <w:tc>
          <w:tcPr>
            <w:tcW w:w="530" w:type="dxa"/>
            <w:shd w:val="clear" w:color="auto" w:fill="auto"/>
          </w:tcPr>
          <w:p w:rsidR="005B38EC" w:rsidRPr="00EF5853" w:rsidRDefault="005B38EC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B38EC" w:rsidRPr="00EF5853" w:rsidRDefault="005B38EC" w:rsidP="00875196">
            <w:pPr>
              <w:jc w:val="center"/>
            </w:pPr>
            <w:r w:rsidRPr="00EF5853">
              <w:t>a.</w:t>
            </w:r>
          </w:p>
        </w:tc>
        <w:tc>
          <w:tcPr>
            <w:tcW w:w="7444" w:type="dxa"/>
            <w:shd w:val="clear" w:color="auto" w:fill="auto"/>
          </w:tcPr>
          <w:p w:rsidR="005B38EC" w:rsidRPr="00EF5853" w:rsidRDefault="005B38EC" w:rsidP="00875196">
            <w:r>
              <w:t>Track the maximum power point of SAPV system using P&amp;O algorithm and mention the drawback of the same algorithm.</w:t>
            </w:r>
          </w:p>
        </w:tc>
        <w:tc>
          <w:tcPr>
            <w:tcW w:w="1080" w:type="dxa"/>
            <w:shd w:val="clear" w:color="auto" w:fill="auto"/>
          </w:tcPr>
          <w:p w:rsidR="005B38EC" w:rsidRPr="00875196" w:rsidRDefault="005B38E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C02</w:t>
            </w:r>
          </w:p>
        </w:tc>
        <w:tc>
          <w:tcPr>
            <w:tcW w:w="810" w:type="dxa"/>
            <w:shd w:val="clear" w:color="auto" w:fill="auto"/>
          </w:tcPr>
          <w:p w:rsidR="005B38EC" w:rsidRPr="00875196" w:rsidRDefault="005B38EC" w:rsidP="00CE70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5B38EC" w:rsidRPr="00EF5853" w:rsidTr="005B38EC">
        <w:trPr>
          <w:trHeight w:val="4"/>
        </w:trPr>
        <w:tc>
          <w:tcPr>
            <w:tcW w:w="530" w:type="dxa"/>
            <w:shd w:val="clear" w:color="auto" w:fill="auto"/>
          </w:tcPr>
          <w:p w:rsidR="005B38EC" w:rsidRPr="00EF5853" w:rsidRDefault="005B38E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B38EC" w:rsidRPr="00EF5853" w:rsidRDefault="005B38EC" w:rsidP="00875196">
            <w:pPr>
              <w:jc w:val="center"/>
            </w:pPr>
            <w:r w:rsidRPr="00EF5853">
              <w:t>b.</w:t>
            </w:r>
          </w:p>
        </w:tc>
        <w:tc>
          <w:tcPr>
            <w:tcW w:w="7444" w:type="dxa"/>
            <w:shd w:val="clear" w:color="auto" w:fill="auto"/>
          </w:tcPr>
          <w:p w:rsidR="005B38EC" w:rsidRDefault="005B38EC" w:rsidP="00875196">
            <w:r>
              <w:t>Mention the role of charge controller in the SAPV system.</w:t>
            </w:r>
          </w:p>
          <w:p w:rsidR="006151EB" w:rsidRPr="00EF5853" w:rsidRDefault="006151EB" w:rsidP="00875196"/>
        </w:tc>
        <w:tc>
          <w:tcPr>
            <w:tcW w:w="1080" w:type="dxa"/>
            <w:shd w:val="clear" w:color="auto" w:fill="auto"/>
          </w:tcPr>
          <w:p w:rsidR="005B38EC" w:rsidRPr="00875196" w:rsidRDefault="005B38E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C02</w:t>
            </w:r>
          </w:p>
        </w:tc>
        <w:tc>
          <w:tcPr>
            <w:tcW w:w="810" w:type="dxa"/>
            <w:shd w:val="clear" w:color="auto" w:fill="auto"/>
          </w:tcPr>
          <w:p w:rsidR="005B38EC" w:rsidRPr="00875196" w:rsidRDefault="005B38EC" w:rsidP="00CE70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5B38EC" w:rsidRPr="00EF5853" w:rsidTr="005B38EC">
        <w:trPr>
          <w:trHeight w:val="4"/>
        </w:trPr>
        <w:tc>
          <w:tcPr>
            <w:tcW w:w="530" w:type="dxa"/>
            <w:shd w:val="clear" w:color="auto" w:fill="auto"/>
          </w:tcPr>
          <w:p w:rsidR="005B38EC" w:rsidRPr="00EF5853" w:rsidRDefault="005B38EC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B38EC" w:rsidRPr="00EF5853" w:rsidRDefault="005B38EC" w:rsidP="00875196">
            <w:pPr>
              <w:jc w:val="center"/>
            </w:pPr>
            <w:r w:rsidRPr="00EF5853">
              <w:t>a.</w:t>
            </w:r>
          </w:p>
        </w:tc>
        <w:tc>
          <w:tcPr>
            <w:tcW w:w="7444" w:type="dxa"/>
            <w:shd w:val="clear" w:color="auto" w:fill="auto"/>
            <w:vAlign w:val="center"/>
          </w:tcPr>
          <w:p w:rsidR="005B38EC" w:rsidRPr="00F76167" w:rsidRDefault="005B38EC" w:rsidP="00CE707F">
            <w:r>
              <w:t>Discuss the operation of full wave rectifier for the delay angle 90° with suitable waveforms.</w:t>
            </w:r>
          </w:p>
        </w:tc>
        <w:tc>
          <w:tcPr>
            <w:tcW w:w="1080" w:type="dxa"/>
            <w:shd w:val="clear" w:color="auto" w:fill="auto"/>
          </w:tcPr>
          <w:p w:rsidR="005B38EC" w:rsidRPr="00875196" w:rsidRDefault="005B38E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C02</w:t>
            </w:r>
          </w:p>
        </w:tc>
        <w:tc>
          <w:tcPr>
            <w:tcW w:w="810" w:type="dxa"/>
            <w:shd w:val="clear" w:color="auto" w:fill="auto"/>
          </w:tcPr>
          <w:p w:rsidR="005B38EC" w:rsidRPr="00875196" w:rsidRDefault="005B38EC" w:rsidP="00CE70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5B38EC" w:rsidRPr="00EF5853" w:rsidTr="005B38EC">
        <w:trPr>
          <w:trHeight w:val="4"/>
        </w:trPr>
        <w:tc>
          <w:tcPr>
            <w:tcW w:w="530" w:type="dxa"/>
            <w:shd w:val="clear" w:color="auto" w:fill="auto"/>
          </w:tcPr>
          <w:p w:rsidR="005B38EC" w:rsidRPr="00EF5853" w:rsidRDefault="005B38E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B38EC" w:rsidRPr="00EF5853" w:rsidRDefault="005B38EC" w:rsidP="00875196">
            <w:pPr>
              <w:jc w:val="center"/>
            </w:pPr>
            <w:r w:rsidRPr="00EF5853">
              <w:t>b.</w:t>
            </w:r>
          </w:p>
        </w:tc>
        <w:tc>
          <w:tcPr>
            <w:tcW w:w="7444" w:type="dxa"/>
            <w:shd w:val="clear" w:color="auto" w:fill="auto"/>
            <w:vAlign w:val="center"/>
          </w:tcPr>
          <w:p w:rsidR="005B38EC" w:rsidRPr="00F76167" w:rsidRDefault="005B38EC" w:rsidP="00CE707F">
            <w:r>
              <w:t>Discuss the need of energy storage devices in SAPV system.</w:t>
            </w:r>
          </w:p>
        </w:tc>
        <w:tc>
          <w:tcPr>
            <w:tcW w:w="1080" w:type="dxa"/>
            <w:shd w:val="clear" w:color="auto" w:fill="auto"/>
          </w:tcPr>
          <w:p w:rsidR="005B38EC" w:rsidRPr="00875196" w:rsidRDefault="005B38E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C02</w:t>
            </w:r>
          </w:p>
        </w:tc>
        <w:tc>
          <w:tcPr>
            <w:tcW w:w="810" w:type="dxa"/>
            <w:shd w:val="clear" w:color="auto" w:fill="auto"/>
          </w:tcPr>
          <w:p w:rsidR="005B38EC" w:rsidRPr="00875196" w:rsidRDefault="005B38EC" w:rsidP="00CE70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5B38EC" w:rsidRPr="00EF5853" w:rsidTr="005B38EC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5B38EC" w:rsidRPr="00EF5853" w:rsidRDefault="005B38EC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5B38EC" w:rsidRPr="00EF5853" w:rsidTr="005B38EC">
        <w:trPr>
          <w:trHeight w:val="4"/>
        </w:trPr>
        <w:tc>
          <w:tcPr>
            <w:tcW w:w="530" w:type="dxa"/>
            <w:shd w:val="clear" w:color="auto" w:fill="auto"/>
          </w:tcPr>
          <w:p w:rsidR="005B38EC" w:rsidRPr="00EF5853" w:rsidRDefault="005B38EC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B38EC" w:rsidRPr="00EF5853" w:rsidRDefault="005B38EC" w:rsidP="00875196">
            <w:pPr>
              <w:jc w:val="center"/>
            </w:pPr>
            <w:r w:rsidRPr="00EF5853">
              <w:t>a.</w:t>
            </w:r>
          </w:p>
        </w:tc>
        <w:tc>
          <w:tcPr>
            <w:tcW w:w="7444" w:type="dxa"/>
            <w:shd w:val="clear" w:color="auto" w:fill="auto"/>
            <w:vAlign w:val="center"/>
          </w:tcPr>
          <w:p w:rsidR="005B38EC" w:rsidRPr="00F76167" w:rsidRDefault="005B38EC" w:rsidP="00CE707F">
            <w:pPr>
              <w:tabs>
                <w:tab w:val="left" w:pos="720"/>
              </w:tabs>
            </w:pPr>
            <w:r>
              <w:t xml:space="preserve">Track the MPP at rapidly varying environmental condition using incremental conductance algorithm and mention its limitation. </w:t>
            </w:r>
          </w:p>
        </w:tc>
        <w:tc>
          <w:tcPr>
            <w:tcW w:w="1080" w:type="dxa"/>
            <w:shd w:val="clear" w:color="auto" w:fill="auto"/>
          </w:tcPr>
          <w:p w:rsidR="005B38EC" w:rsidRPr="00875196" w:rsidRDefault="005B38E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C02</w:t>
            </w:r>
          </w:p>
        </w:tc>
        <w:tc>
          <w:tcPr>
            <w:tcW w:w="810" w:type="dxa"/>
            <w:shd w:val="clear" w:color="auto" w:fill="auto"/>
          </w:tcPr>
          <w:p w:rsidR="005B38EC" w:rsidRPr="00875196" w:rsidRDefault="005B38EC" w:rsidP="00CE70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5B38EC" w:rsidRPr="00EF5853" w:rsidTr="005B38EC">
        <w:trPr>
          <w:trHeight w:val="4"/>
        </w:trPr>
        <w:tc>
          <w:tcPr>
            <w:tcW w:w="530" w:type="dxa"/>
            <w:shd w:val="clear" w:color="auto" w:fill="auto"/>
          </w:tcPr>
          <w:p w:rsidR="005B38EC" w:rsidRPr="00EF5853" w:rsidRDefault="005B38E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B38EC" w:rsidRPr="00EF5853" w:rsidRDefault="005B38EC" w:rsidP="00875196">
            <w:pPr>
              <w:jc w:val="center"/>
            </w:pPr>
            <w:r w:rsidRPr="00EF5853">
              <w:t>b.</w:t>
            </w:r>
          </w:p>
        </w:tc>
        <w:tc>
          <w:tcPr>
            <w:tcW w:w="7444" w:type="dxa"/>
            <w:shd w:val="clear" w:color="auto" w:fill="auto"/>
            <w:vAlign w:val="center"/>
          </w:tcPr>
          <w:p w:rsidR="005B38EC" w:rsidRDefault="005B38EC" w:rsidP="00915993">
            <w:pPr>
              <w:tabs>
                <w:tab w:val="left" w:pos="720"/>
              </w:tabs>
            </w:pPr>
            <w:r>
              <w:t>Draw and explain the operation of SAPV system with MPPT.</w:t>
            </w:r>
          </w:p>
          <w:p w:rsidR="006151EB" w:rsidRPr="00F76167" w:rsidRDefault="006151EB" w:rsidP="00915993">
            <w:pPr>
              <w:tabs>
                <w:tab w:val="left" w:pos="720"/>
              </w:tabs>
            </w:pPr>
          </w:p>
        </w:tc>
        <w:tc>
          <w:tcPr>
            <w:tcW w:w="1080" w:type="dxa"/>
            <w:shd w:val="clear" w:color="auto" w:fill="auto"/>
          </w:tcPr>
          <w:p w:rsidR="005B38EC" w:rsidRPr="00875196" w:rsidRDefault="005B38E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C02</w:t>
            </w:r>
          </w:p>
        </w:tc>
        <w:tc>
          <w:tcPr>
            <w:tcW w:w="810" w:type="dxa"/>
            <w:shd w:val="clear" w:color="auto" w:fill="auto"/>
          </w:tcPr>
          <w:p w:rsidR="005B38EC" w:rsidRPr="00875196" w:rsidRDefault="005B38EC" w:rsidP="00CE70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5B38EC" w:rsidRPr="00EF5853" w:rsidTr="005B38EC">
        <w:trPr>
          <w:trHeight w:val="4"/>
        </w:trPr>
        <w:tc>
          <w:tcPr>
            <w:tcW w:w="530" w:type="dxa"/>
            <w:shd w:val="clear" w:color="auto" w:fill="auto"/>
          </w:tcPr>
          <w:p w:rsidR="005B38EC" w:rsidRPr="00EF5853" w:rsidRDefault="005B38EC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B38EC" w:rsidRPr="00EF5853" w:rsidRDefault="005B38EC" w:rsidP="00875196">
            <w:pPr>
              <w:jc w:val="center"/>
            </w:pPr>
          </w:p>
        </w:tc>
        <w:tc>
          <w:tcPr>
            <w:tcW w:w="7444" w:type="dxa"/>
            <w:shd w:val="clear" w:color="auto" w:fill="auto"/>
          </w:tcPr>
          <w:p w:rsidR="005B38EC" w:rsidRPr="00EF5853" w:rsidRDefault="005B38EC" w:rsidP="00875196">
            <w:r>
              <w:t>Design a complete SAPV system for supplying the peak load of 900W and 3500Whr.</w:t>
            </w:r>
          </w:p>
        </w:tc>
        <w:tc>
          <w:tcPr>
            <w:tcW w:w="1080" w:type="dxa"/>
            <w:shd w:val="clear" w:color="auto" w:fill="auto"/>
          </w:tcPr>
          <w:p w:rsidR="005B38EC" w:rsidRPr="00875196" w:rsidRDefault="005B38E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C02</w:t>
            </w:r>
          </w:p>
        </w:tc>
        <w:tc>
          <w:tcPr>
            <w:tcW w:w="810" w:type="dxa"/>
            <w:shd w:val="clear" w:color="auto" w:fill="auto"/>
          </w:tcPr>
          <w:p w:rsidR="005B38EC" w:rsidRPr="00875196" w:rsidRDefault="005B38EC" w:rsidP="00CE70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5B38EC" w:rsidRPr="00EF5853" w:rsidTr="005B38EC">
        <w:trPr>
          <w:trHeight w:val="2"/>
        </w:trPr>
        <w:tc>
          <w:tcPr>
            <w:tcW w:w="10548" w:type="dxa"/>
            <w:gridSpan w:val="5"/>
            <w:shd w:val="clear" w:color="auto" w:fill="auto"/>
          </w:tcPr>
          <w:p w:rsidR="005B38EC" w:rsidRPr="00EF5853" w:rsidRDefault="005B38EC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5B38EC" w:rsidRPr="00EF5853" w:rsidTr="005B38EC">
        <w:trPr>
          <w:trHeight w:val="2"/>
        </w:trPr>
        <w:tc>
          <w:tcPr>
            <w:tcW w:w="530" w:type="dxa"/>
            <w:shd w:val="clear" w:color="auto" w:fill="auto"/>
          </w:tcPr>
          <w:p w:rsidR="005B38EC" w:rsidRPr="00EF5853" w:rsidRDefault="005B38EC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B38EC" w:rsidRPr="00EF5853" w:rsidRDefault="005B38EC" w:rsidP="00875196">
            <w:pPr>
              <w:jc w:val="center"/>
            </w:pPr>
            <w:r w:rsidRPr="00EF5853">
              <w:t>a.</w:t>
            </w:r>
          </w:p>
        </w:tc>
        <w:tc>
          <w:tcPr>
            <w:tcW w:w="7444" w:type="dxa"/>
            <w:shd w:val="clear" w:color="auto" w:fill="auto"/>
            <w:vAlign w:val="center"/>
          </w:tcPr>
          <w:p w:rsidR="005B38EC" w:rsidRPr="00F76167" w:rsidRDefault="005B38EC" w:rsidP="00CE707F">
            <w:pPr>
              <w:tabs>
                <w:tab w:val="left" w:pos="720"/>
              </w:tabs>
            </w:pPr>
            <w:r>
              <w:t xml:space="preserve">Draw and explain the operation of horizontal axis wind </w:t>
            </w:r>
            <w:proofErr w:type="gramStart"/>
            <w:r>
              <w:t>turbine .</w:t>
            </w:r>
            <w:proofErr w:type="gramEnd"/>
          </w:p>
        </w:tc>
        <w:tc>
          <w:tcPr>
            <w:tcW w:w="1080" w:type="dxa"/>
            <w:shd w:val="clear" w:color="auto" w:fill="auto"/>
          </w:tcPr>
          <w:p w:rsidR="005B38EC" w:rsidRPr="00875196" w:rsidRDefault="005B38EC" w:rsidP="00E20D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C03</w:t>
            </w:r>
          </w:p>
        </w:tc>
        <w:tc>
          <w:tcPr>
            <w:tcW w:w="810" w:type="dxa"/>
            <w:shd w:val="clear" w:color="auto" w:fill="auto"/>
          </w:tcPr>
          <w:p w:rsidR="005B38EC" w:rsidRPr="00875196" w:rsidRDefault="005B38EC" w:rsidP="00CE70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5B38EC" w:rsidRPr="00EF5853" w:rsidTr="005B38EC">
        <w:trPr>
          <w:trHeight w:val="2"/>
        </w:trPr>
        <w:tc>
          <w:tcPr>
            <w:tcW w:w="530" w:type="dxa"/>
            <w:shd w:val="clear" w:color="auto" w:fill="auto"/>
          </w:tcPr>
          <w:p w:rsidR="005B38EC" w:rsidRPr="00EF5853" w:rsidRDefault="005B38E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B38EC" w:rsidRPr="00EF5853" w:rsidRDefault="005B38EC" w:rsidP="00875196">
            <w:pPr>
              <w:jc w:val="center"/>
            </w:pPr>
            <w:r w:rsidRPr="00EF5853">
              <w:t>b.</w:t>
            </w:r>
          </w:p>
        </w:tc>
        <w:tc>
          <w:tcPr>
            <w:tcW w:w="7444" w:type="dxa"/>
            <w:shd w:val="clear" w:color="auto" w:fill="auto"/>
            <w:vAlign w:val="center"/>
          </w:tcPr>
          <w:p w:rsidR="005B38EC" w:rsidRPr="00F76167" w:rsidRDefault="005B38EC" w:rsidP="00CE707F">
            <w:pPr>
              <w:tabs>
                <w:tab w:val="left" w:pos="720"/>
              </w:tabs>
            </w:pPr>
            <w:r>
              <w:t>Derive the equation of output power generated from the kinetic energy of the wind turbine.</w:t>
            </w:r>
          </w:p>
        </w:tc>
        <w:tc>
          <w:tcPr>
            <w:tcW w:w="1080" w:type="dxa"/>
            <w:shd w:val="clear" w:color="auto" w:fill="auto"/>
          </w:tcPr>
          <w:p w:rsidR="005B38EC" w:rsidRPr="00875196" w:rsidRDefault="005B38E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C03</w:t>
            </w:r>
          </w:p>
        </w:tc>
        <w:tc>
          <w:tcPr>
            <w:tcW w:w="810" w:type="dxa"/>
            <w:shd w:val="clear" w:color="auto" w:fill="auto"/>
          </w:tcPr>
          <w:p w:rsidR="005B38EC" w:rsidRPr="00875196" w:rsidRDefault="005B38EC" w:rsidP="00CE70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5B38EC" w:rsidRPr="00EF5853" w:rsidTr="005B38EC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B38EC" w:rsidRPr="00EF5853" w:rsidRDefault="005B38EC" w:rsidP="00875196">
            <w:pPr>
              <w:jc w:val="center"/>
            </w:pPr>
          </w:p>
        </w:tc>
        <w:tc>
          <w:tcPr>
            <w:tcW w:w="7444" w:type="dxa"/>
            <w:shd w:val="clear" w:color="auto" w:fill="auto"/>
          </w:tcPr>
          <w:p w:rsidR="005B38EC" w:rsidRPr="00875196" w:rsidRDefault="005B38EC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5B38EC" w:rsidRPr="00875196" w:rsidRDefault="005B38EC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B38EC" w:rsidRPr="00EF5853" w:rsidRDefault="005B38EC" w:rsidP="00875196">
            <w:pPr>
              <w:ind w:right="1011"/>
              <w:jc w:val="center"/>
            </w:pPr>
          </w:p>
        </w:tc>
      </w:tr>
      <w:tr w:rsidR="005B38EC" w:rsidRPr="00EF5853" w:rsidTr="005B38EC">
        <w:trPr>
          <w:trHeight w:val="2"/>
        </w:trPr>
        <w:tc>
          <w:tcPr>
            <w:tcW w:w="530" w:type="dxa"/>
            <w:shd w:val="clear" w:color="auto" w:fill="auto"/>
          </w:tcPr>
          <w:p w:rsidR="005B38EC" w:rsidRPr="00EF5853" w:rsidRDefault="005B38EC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B38EC" w:rsidRPr="00EF5853" w:rsidRDefault="005B38EC" w:rsidP="00875196">
            <w:pPr>
              <w:jc w:val="center"/>
            </w:pPr>
            <w:r w:rsidRPr="00EF5853">
              <w:t>a.</w:t>
            </w:r>
          </w:p>
        </w:tc>
        <w:tc>
          <w:tcPr>
            <w:tcW w:w="7444" w:type="dxa"/>
            <w:shd w:val="clear" w:color="auto" w:fill="auto"/>
          </w:tcPr>
          <w:p w:rsidR="005B38EC" w:rsidRPr="00E20DF8" w:rsidRDefault="005B38EC" w:rsidP="00875196">
            <w:r>
              <w:t>Discuss about the C</w:t>
            </w:r>
            <w:r>
              <w:rPr>
                <w:vertAlign w:val="subscript"/>
              </w:rPr>
              <w:t>P</w:t>
            </w:r>
            <w:r>
              <w:t>-λ curve of a wind turbine along with the different control methods used for better output.</w:t>
            </w:r>
          </w:p>
        </w:tc>
        <w:tc>
          <w:tcPr>
            <w:tcW w:w="1080" w:type="dxa"/>
            <w:shd w:val="clear" w:color="auto" w:fill="auto"/>
          </w:tcPr>
          <w:p w:rsidR="005B38EC" w:rsidRPr="00875196" w:rsidRDefault="005B38EC" w:rsidP="00E20D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C03</w:t>
            </w:r>
          </w:p>
        </w:tc>
        <w:tc>
          <w:tcPr>
            <w:tcW w:w="810" w:type="dxa"/>
            <w:shd w:val="clear" w:color="auto" w:fill="auto"/>
          </w:tcPr>
          <w:p w:rsidR="005B38EC" w:rsidRPr="00875196" w:rsidRDefault="005B38EC" w:rsidP="00CE70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5B38EC" w:rsidRPr="00EF5853" w:rsidTr="005B38EC">
        <w:trPr>
          <w:trHeight w:val="2"/>
        </w:trPr>
        <w:tc>
          <w:tcPr>
            <w:tcW w:w="530" w:type="dxa"/>
            <w:shd w:val="clear" w:color="auto" w:fill="auto"/>
          </w:tcPr>
          <w:p w:rsidR="005B38EC" w:rsidRPr="00EF5853" w:rsidRDefault="005B38E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B38EC" w:rsidRPr="00EF5853" w:rsidRDefault="005B38EC" w:rsidP="00875196">
            <w:pPr>
              <w:jc w:val="center"/>
            </w:pPr>
            <w:r w:rsidRPr="00EF5853">
              <w:t>b.</w:t>
            </w:r>
          </w:p>
        </w:tc>
        <w:tc>
          <w:tcPr>
            <w:tcW w:w="7444" w:type="dxa"/>
            <w:shd w:val="clear" w:color="auto" w:fill="auto"/>
          </w:tcPr>
          <w:p w:rsidR="005B38EC" w:rsidRPr="00EF5853" w:rsidRDefault="005B38EC" w:rsidP="00875196">
            <w:r>
              <w:t>Draw and Explain the operation of grid connected wind energy system.</w:t>
            </w:r>
          </w:p>
        </w:tc>
        <w:tc>
          <w:tcPr>
            <w:tcW w:w="1080" w:type="dxa"/>
            <w:shd w:val="clear" w:color="auto" w:fill="auto"/>
          </w:tcPr>
          <w:p w:rsidR="005B38EC" w:rsidRPr="00875196" w:rsidRDefault="005B38EC" w:rsidP="00CF11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C02</w:t>
            </w:r>
          </w:p>
        </w:tc>
        <w:tc>
          <w:tcPr>
            <w:tcW w:w="810" w:type="dxa"/>
            <w:shd w:val="clear" w:color="auto" w:fill="auto"/>
          </w:tcPr>
          <w:p w:rsidR="005B38EC" w:rsidRPr="00875196" w:rsidRDefault="005B38EC" w:rsidP="00CE70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sectPr w:rsidR="00D3698C" w:rsidRPr="001F7E9B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66157"/>
    <w:rsid w:val="000C2731"/>
    <w:rsid w:val="000F3EFE"/>
    <w:rsid w:val="001D41FE"/>
    <w:rsid w:val="001D670F"/>
    <w:rsid w:val="001E2222"/>
    <w:rsid w:val="001F54D1"/>
    <w:rsid w:val="001F7E9B"/>
    <w:rsid w:val="00203319"/>
    <w:rsid w:val="002056F5"/>
    <w:rsid w:val="002D09FF"/>
    <w:rsid w:val="002D7611"/>
    <w:rsid w:val="002D76BB"/>
    <w:rsid w:val="002E336A"/>
    <w:rsid w:val="002E552A"/>
    <w:rsid w:val="00304757"/>
    <w:rsid w:val="00324247"/>
    <w:rsid w:val="003855F1"/>
    <w:rsid w:val="003A5282"/>
    <w:rsid w:val="003B14BC"/>
    <w:rsid w:val="003B1F06"/>
    <w:rsid w:val="003C6BB4"/>
    <w:rsid w:val="0046314C"/>
    <w:rsid w:val="0046787F"/>
    <w:rsid w:val="004C5F44"/>
    <w:rsid w:val="004F787A"/>
    <w:rsid w:val="00501F18"/>
    <w:rsid w:val="0050571C"/>
    <w:rsid w:val="005133D7"/>
    <w:rsid w:val="005527A4"/>
    <w:rsid w:val="005B38EC"/>
    <w:rsid w:val="005C696A"/>
    <w:rsid w:val="005D0F4A"/>
    <w:rsid w:val="005F011C"/>
    <w:rsid w:val="006151EB"/>
    <w:rsid w:val="0062605C"/>
    <w:rsid w:val="00681B25"/>
    <w:rsid w:val="006C7354"/>
    <w:rsid w:val="00725A0A"/>
    <w:rsid w:val="007326F6"/>
    <w:rsid w:val="007A2E02"/>
    <w:rsid w:val="007B6E48"/>
    <w:rsid w:val="00802202"/>
    <w:rsid w:val="00875196"/>
    <w:rsid w:val="008A56BE"/>
    <w:rsid w:val="008B0703"/>
    <w:rsid w:val="00904D12"/>
    <w:rsid w:val="00915993"/>
    <w:rsid w:val="0095679B"/>
    <w:rsid w:val="009B53DD"/>
    <w:rsid w:val="009C5A1D"/>
    <w:rsid w:val="00AA5E39"/>
    <w:rsid w:val="00AA6B40"/>
    <w:rsid w:val="00AD7E13"/>
    <w:rsid w:val="00AE264C"/>
    <w:rsid w:val="00B009B1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CF115E"/>
    <w:rsid w:val="00D3698C"/>
    <w:rsid w:val="00D62341"/>
    <w:rsid w:val="00D64FF9"/>
    <w:rsid w:val="00D94D54"/>
    <w:rsid w:val="00DE0497"/>
    <w:rsid w:val="00DF6D6B"/>
    <w:rsid w:val="00E20DF8"/>
    <w:rsid w:val="00E70A47"/>
    <w:rsid w:val="00E824B7"/>
    <w:rsid w:val="00F11EDB"/>
    <w:rsid w:val="00F162EA"/>
    <w:rsid w:val="00F266A7"/>
    <w:rsid w:val="00F55D6F"/>
    <w:rsid w:val="00FE2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7E6C7-8276-43BD-B220-4363DB7D3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7</cp:revision>
  <cp:lastPrinted>2016-09-21T16:48:00Z</cp:lastPrinted>
  <dcterms:created xsi:type="dcterms:W3CDTF">2016-11-04T11:42:00Z</dcterms:created>
  <dcterms:modified xsi:type="dcterms:W3CDTF">2016-12-23T09:57:00Z</dcterms:modified>
</cp:coreProperties>
</file>